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Тайшет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Канск, Красноярский край, г. Канск, ул. Ленина,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Тайшет, Иркутская область, г. Тайшет, ул. Северовокзальная, д. 10, помещение №1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Власть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Власть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